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C5A32" w14:textId="15A9FC27" w:rsidR="00024B4A" w:rsidRPr="00024B4A" w:rsidRDefault="00024B4A" w:rsidP="00024B4A">
      <w:pPr>
        <w:pStyle w:val="Nzov"/>
        <w:jc w:val="left"/>
        <w:rPr>
          <w:b w:val="0"/>
          <w:bCs w:val="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51D628" wp14:editId="3D2FB56B">
            <wp:simplePos x="0" y="0"/>
            <wp:positionH relativeFrom="column">
              <wp:align>left</wp:align>
            </wp:positionH>
            <wp:positionV relativeFrom="paragraph">
              <wp:posOffset>173355</wp:posOffset>
            </wp:positionV>
            <wp:extent cx="962025" cy="981075"/>
            <wp:effectExtent l="0" t="0" r="9525" b="9525"/>
            <wp:wrapSquare wrapText="righ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sz w:val="24"/>
        </w:rPr>
        <w:tab/>
      </w:r>
    </w:p>
    <w:p w14:paraId="1DDD0EFD" w14:textId="7DCDC20D" w:rsidR="00024B4A" w:rsidRDefault="00024B4A" w:rsidP="00024B4A">
      <w:pPr>
        <w:tabs>
          <w:tab w:val="left" w:pos="780"/>
        </w:tabs>
        <w:ind w:right="-4890"/>
        <w:rPr>
          <w:rFonts w:ascii="Lucida Handwriting" w:hAnsi="Lucida Handwriting" w:cs="Arial"/>
          <w:b/>
        </w:rPr>
      </w:pPr>
      <w:r>
        <w:rPr>
          <w:rFonts w:ascii="Lucida Handwriting" w:hAnsi="Lucida Handwriting" w:cs="Arial"/>
          <w:b/>
        </w:rPr>
        <w:t xml:space="preserve">                    ASOCIÁCIA  PODNIKATE</w:t>
      </w:r>
      <w:r>
        <w:rPr>
          <w:rFonts w:ascii="Cambria" w:hAnsi="Cambria" w:cs="Cambria"/>
          <w:b/>
        </w:rPr>
        <w:t>Ľ</w:t>
      </w:r>
      <w:r>
        <w:rPr>
          <w:rFonts w:ascii="Lucida Handwriting" w:hAnsi="Lucida Handwriting" w:cs="Arial"/>
          <w:b/>
        </w:rPr>
        <w:t xml:space="preserve">OV  </w:t>
      </w:r>
    </w:p>
    <w:p w14:paraId="4494C166" w14:textId="0DAA597E" w:rsidR="00024B4A" w:rsidRDefault="00024B4A" w:rsidP="00024B4A">
      <w:pPr>
        <w:tabs>
          <w:tab w:val="left" w:pos="780"/>
        </w:tabs>
        <w:ind w:right="-4890"/>
        <w:rPr>
          <w:rFonts w:ascii="Lucida Handwriting" w:hAnsi="Lucida Handwriting" w:cs="Arial"/>
          <w:b/>
        </w:rPr>
      </w:pPr>
      <w:r>
        <w:rPr>
          <w:rFonts w:ascii="Lucida Handwriting" w:hAnsi="Lucida Handwriting" w:cs="Arial"/>
          <w:b/>
        </w:rPr>
        <w:t xml:space="preserve">            POSKYTUJÚCICH  SLU</w:t>
      </w:r>
      <w:r>
        <w:rPr>
          <w:rFonts w:ascii="Cambria" w:hAnsi="Cambria" w:cs="Cambria"/>
          <w:b/>
        </w:rPr>
        <w:t>Ž</w:t>
      </w:r>
      <w:r>
        <w:rPr>
          <w:rFonts w:ascii="Lucida Handwriting" w:hAnsi="Lucida Handwriting" w:cs="Arial"/>
          <w:b/>
        </w:rPr>
        <w:t>BY  A  REMESLÁ</w:t>
      </w:r>
    </w:p>
    <w:p w14:paraId="19CC3675" w14:textId="0E6E6635" w:rsidR="00024B4A" w:rsidRDefault="00024B4A" w:rsidP="00024B4A">
      <w:pPr>
        <w:tabs>
          <w:tab w:val="left" w:pos="780"/>
        </w:tabs>
        <w:ind w:right="-4890"/>
        <w:rPr>
          <w:rFonts w:ascii="Calibri"/>
          <w:b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b/>
        </w:rPr>
        <w:t>Budy</w:t>
      </w:r>
      <w:r>
        <w:rPr>
          <w:b/>
        </w:rPr>
        <w:t>ší</w:t>
      </w:r>
      <w:r>
        <w:rPr>
          <w:b/>
        </w:rPr>
        <w:t>nska</w:t>
      </w:r>
      <w:proofErr w:type="spellEnd"/>
      <w:r>
        <w:rPr>
          <w:b/>
        </w:rPr>
        <w:t xml:space="preserve"> 20, 831 03 Bratislava</w:t>
      </w:r>
    </w:p>
    <w:p w14:paraId="21F89B32" w14:textId="13C91DEB" w:rsidR="00C83D74" w:rsidRPr="00024B4A" w:rsidRDefault="00C83D74" w:rsidP="00024B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3D74">
        <w:rPr>
          <w:rFonts w:ascii="Arial" w:hAnsi="Arial" w:cs="Arial"/>
          <w:sz w:val="24"/>
          <w:szCs w:val="24"/>
        </w:rPr>
        <w:t xml:space="preserve"> </w:t>
      </w:r>
    </w:p>
    <w:p w14:paraId="517AEA89" w14:textId="258D78CB" w:rsidR="00C83D74" w:rsidRDefault="00A05375" w:rsidP="00024B4A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  <w:r>
        <w:t xml:space="preserve"> </w:t>
      </w:r>
      <w:r w:rsidR="00C83D74" w:rsidRPr="00C83D74">
        <w:rPr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Ž i a d o s ť </w:t>
      </w:r>
    </w:p>
    <w:p w14:paraId="73846BFF" w14:textId="77777777" w:rsidR="00C83D74" w:rsidRDefault="00C83D74" w:rsidP="00C83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o vykonanie skúšky na overenie odbornej spôsobilosti</w:t>
      </w:r>
    </w:p>
    <w:p w14:paraId="3A301ADC" w14:textId="77777777" w:rsidR="00A05375" w:rsidRDefault="00A05375" w:rsidP="00C83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62834243" w14:textId="77777777" w:rsidR="00782816" w:rsidRPr="00C83D74" w:rsidRDefault="00782816" w:rsidP="00A05375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hAnsi="Arial" w:cs="Arial"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>pre získanie osvedčenia o úplnej kvalifikácii podľa § 19 zákona č. 568/2009 Z. z. o celoživotnom vzdelávaní v znení neskorších predpisov, ktorá oprávňuje držiteľa vykonávať odborné činnosti zodpovedajúce úplnej kvalifikácii.</w:t>
      </w:r>
    </w:p>
    <w:p w14:paraId="6091E419" w14:textId="77777777" w:rsidR="00C83D74" w:rsidRDefault="00C83D74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0B70A25B" w14:textId="77777777" w:rsidR="00C83D74" w:rsidRPr="00C83D74" w:rsidRDefault="00C83D74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7B114284" w14:textId="55A277A5" w:rsidR="00C83D74" w:rsidRPr="00C83D74" w:rsidRDefault="00C84BDE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  <w:r>
        <w:rPr>
          <w:rFonts w:ascii="Arial" w:hAnsi="Arial" w:cs="Arial"/>
          <w:color w:val="000000"/>
          <w:sz w:val="24"/>
          <w:szCs w:val="24"/>
          <w:lang w:val="sk-SK"/>
        </w:rPr>
        <w:t>M</w:t>
      </w:r>
      <w:r w:rsidR="00C83D74" w:rsidRPr="00C83D74">
        <w:rPr>
          <w:rFonts w:ascii="Arial" w:hAnsi="Arial" w:cs="Arial"/>
          <w:color w:val="000000"/>
          <w:sz w:val="24"/>
          <w:szCs w:val="24"/>
          <w:lang w:val="sk-SK"/>
        </w:rPr>
        <w:t>eno, priezvisko</w:t>
      </w:r>
      <w:r>
        <w:rPr>
          <w:rFonts w:ascii="Arial" w:hAnsi="Arial" w:cs="Arial"/>
          <w:color w:val="000000"/>
          <w:sz w:val="24"/>
          <w:szCs w:val="24"/>
          <w:lang w:val="sk-SK"/>
        </w:rPr>
        <w:t xml:space="preserve">, titul </w:t>
      </w:r>
      <w:r w:rsidR="00E9098C">
        <w:rPr>
          <w:rFonts w:ascii="Arial" w:hAnsi="Arial" w:cs="Arial"/>
          <w:color w:val="000000"/>
          <w:sz w:val="24"/>
          <w:szCs w:val="24"/>
          <w:lang w:val="sk-SK"/>
        </w:rPr>
        <w:t>:</w:t>
      </w:r>
    </w:p>
    <w:p w14:paraId="6031AA67" w14:textId="77777777" w:rsidR="00C84BDE" w:rsidRDefault="00C84BDE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6C631359" w14:textId="77777777" w:rsidR="003467D8" w:rsidRPr="00024B4A" w:rsidRDefault="003467D8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16"/>
          <w:szCs w:val="16"/>
          <w:lang w:val="sk-SK"/>
        </w:rPr>
      </w:pPr>
    </w:p>
    <w:p w14:paraId="2FEA26AF" w14:textId="4A6ECBA6" w:rsidR="00C84BDE" w:rsidRDefault="00C83D74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>Dátum a miesto narodeni</w:t>
      </w:r>
      <w:r w:rsidR="00E9098C">
        <w:rPr>
          <w:rFonts w:ascii="Arial" w:hAnsi="Arial" w:cs="Arial"/>
          <w:color w:val="000000"/>
          <w:sz w:val="24"/>
          <w:szCs w:val="24"/>
          <w:lang w:val="sk-SK"/>
        </w:rPr>
        <w:t>a:</w:t>
      </w:r>
    </w:p>
    <w:p w14:paraId="44DACA09" w14:textId="77777777" w:rsidR="00C84BDE" w:rsidRDefault="00C84BDE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18859988" w14:textId="77777777" w:rsidR="003467D8" w:rsidRPr="00024B4A" w:rsidRDefault="003467D8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16"/>
          <w:szCs w:val="16"/>
          <w:lang w:val="sk-SK"/>
        </w:rPr>
      </w:pPr>
    </w:p>
    <w:p w14:paraId="585FBD36" w14:textId="716A9EFD" w:rsidR="00C83D74" w:rsidRPr="00C83D74" w:rsidRDefault="00C83D74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Adresa trvalého bydliska: </w:t>
      </w:r>
    </w:p>
    <w:p w14:paraId="25F1811D" w14:textId="77777777" w:rsidR="003467D8" w:rsidRDefault="003467D8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3CF2F167" w14:textId="665E776E" w:rsidR="00C83D74" w:rsidRDefault="00C83D74" w:rsidP="00A05375">
      <w:pPr>
        <w:autoSpaceDE w:val="0"/>
        <w:autoSpaceDN w:val="0"/>
        <w:adjustRightInd w:val="0"/>
        <w:spacing w:after="0" w:line="276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Telefón </w:t>
      </w:r>
      <w:r w:rsidR="00E9098C">
        <w:rPr>
          <w:rFonts w:ascii="Arial" w:hAnsi="Arial" w:cs="Arial"/>
          <w:color w:val="000000"/>
          <w:sz w:val="24"/>
          <w:szCs w:val="24"/>
          <w:lang w:val="sk-SK"/>
        </w:rPr>
        <w:t>–</w:t>
      </w:r>
      <w:r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 mobil</w:t>
      </w:r>
      <w:r w:rsidR="00E9098C">
        <w:rPr>
          <w:rFonts w:ascii="Arial" w:hAnsi="Arial" w:cs="Arial"/>
          <w:color w:val="000000"/>
          <w:sz w:val="24"/>
          <w:szCs w:val="24"/>
          <w:lang w:val="sk-SK"/>
        </w:rPr>
        <w:t xml:space="preserve">:                                                 </w:t>
      </w:r>
      <w:r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 E-mail: </w:t>
      </w:r>
    </w:p>
    <w:p w14:paraId="61F734C8" w14:textId="77777777" w:rsidR="00024B4A" w:rsidRPr="00C83D74" w:rsidRDefault="00024B4A" w:rsidP="00A05375">
      <w:pPr>
        <w:autoSpaceDE w:val="0"/>
        <w:autoSpaceDN w:val="0"/>
        <w:adjustRightInd w:val="0"/>
        <w:spacing w:after="0" w:line="276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2DA00AFC" w14:textId="77777777" w:rsidR="003467D8" w:rsidRDefault="003467D8" w:rsidP="00A05375">
      <w:pPr>
        <w:autoSpaceDE w:val="0"/>
        <w:autoSpaceDN w:val="0"/>
        <w:adjustRightInd w:val="0"/>
        <w:spacing w:after="0" w:line="276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6FD2375E" w14:textId="716FBF89" w:rsidR="00C83D74" w:rsidRPr="002C4EDA" w:rsidRDefault="00C83D74" w:rsidP="00A05375">
      <w:pPr>
        <w:autoSpaceDE w:val="0"/>
        <w:autoSpaceDN w:val="0"/>
        <w:adjustRightInd w:val="0"/>
        <w:spacing w:after="0" w:line="276" w:lineRule="auto"/>
        <w:ind w:right="424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>Názov kvalifikácie, o ktorej overenie uchádzač žiada:</w:t>
      </w:r>
      <w:r w:rsidR="00CE33B7"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</w:p>
    <w:p w14:paraId="6EA2F879" w14:textId="77777777" w:rsidR="00C84BDE" w:rsidRDefault="00C84BDE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7D232660" w14:textId="77777777" w:rsidR="003467D8" w:rsidRDefault="003467D8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48842AC8" w14:textId="77777777" w:rsidR="00C83D74" w:rsidRPr="00C83D74" w:rsidRDefault="00C83D74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P</w:t>
      </w:r>
      <w:r w:rsidR="00782816" w:rsidRPr="00782816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ovinné p</w:t>
      </w:r>
      <w:r w:rsidRPr="00C83D74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rílohy</w:t>
      </w:r>
      <w:r w:rsidR="00782816" w:rsidRPr="00782816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 xml:space="preserve"> k žiadosti</w:t>
      </w:r>
      <w:r w:rsidRPr="00C83D74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 xml:space="preserve">: </w:t>
      </w:r>
    </w:p>
    <w:p w14:paraId="116A28E1" w14:textId="77777777" w:rsidR="00C84BDE" w:rsidRPr="00782816" w:rsidRDefault="00C84BDE" w:rsidP="00A053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ind w:right="424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30AEFAA2" w14:textId="77777777" w:rsidR="00C83D74" w:rsidRPr="003D01A3" w:rsidRDefault="00C84BDE" w:rsidP="00A05375">
      <w:pPr>
        <w:autoSpaceDE w:val="0"/>
        <w:autoSpaceDN w:val="0"/>
        <w:adjustRightInd w:val="0"/>
        <w:spacing w:after="27" w:line="240" w:lineRule="auto"/>
        <w:ind w:right="424"/>
        <w:jc w:val="both"/>
        <w:rPr>
          <w:rFonts w:ascii="Arial" w:hAnsi="Arial" w:cs="Arial"/>
          <w:b/>
          <w:bCs/>
          <w:color w:val="00B050"/>
          <w:sz w:val="24"/>
          <w:szCs w:val="24"/>
          <w:lang w:val="sk-SK"/>
        </w:rPr>
      </w:pPr>
      <w:r w:rsidRPr="003D01A3">
        <w:rPr>
          <w:rFonts w:ascii="Arial" w:hAnsi="Arial" w:cs="Arial"/>
          <w:color w:val="00B050"/>
          <w:sz w:val="24"/>
          <w:szCs w:val="24"/>
          <w:lang w:val="sk-SK"/>
        </w:rPr>
        <w:t>Úradne osvedčená kópia dokladu o najvyššom dosiahnutom stupni vzdelania – akékoľvek zameranie (vysvedčenie z 9.roč.,výučný list, maturitné vysvedčenie, diplom z vysokej školy)</w:t>
      </w:r>
    </w:p>
    <w:p w14:paraId="43D1E9D9" w14:textId="77777777" w:rsidR="00C84BDE" w:rsidRPr="00782816" w:rsidRDefault="00C84BDE" w:rsidP="00A053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6705113B" w14:textId="77777777" w:rsidR="00C83D74" w:rsidRPr="003D01A3" w:rsidRDefault="00C84BDE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00B0F0"/>
          <w:sz w:val="24"/>
          <w:szCs w:val="24"/>
          <w:lang w:val="sk-SK"/>
        </w:rPr>
      </w:pPr>
      <w:r w:rsidRPr="003D01A3">
        <w:rPr>
          <w:rFonts w:ascii="Arial" w:hAnsi="Arial" w:cs="Arial"/>
          <w:color w:val="00B0F0"/>
          <w:sz w:val="24"/>
          <w:szCs w:val="24"/>
          <w:lang w:val="sk-SK"/>
        </w:rPr>
        <w:t>Ú</w:t>
      </w:r>
      <w:r w:rsidR="00C83D74" w:rsidRPr="003D01A3">
        <w:rPr>
          <w:rFonts w:ascii="Arial" w:hAnsi="Arial" w:cs="Arial"/>
          <w:color w:val="00B0F0"/>
          <w:sz w:val="24"/>
          <w:szCs w:val="24"/>
          <w:lang w:val="sk-SK"/>
        </w:rPr>
        <w:t xml:space="preserve">radne osvedčená kópia osvedčenia o absolvovaní akreditovaného vzdelávacieho programu, </w:t>
      </w:r>
    </w:p>
    <w:p w14:paraId="4872F7BF" w14:textId="77777777" w:rsidR="00C83D74" w:rsidRPr="003D01A3" w:rsidRDefault="00C83D74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00B0F0"/>
          <w:sz w:val="24"/>
          <w:szCs w:val="24"/>
          <w:lang w:val="sk-SK"/>
        </w:rPr>
      </w:pPr>
      <w:r w:rsidRPr="003D01A3">
        <w:rPr>
          <w:rFonts w:ascii="Arial" w:hAnsi="Arial" w:cs="Arial"/>
          <w:color w:val="00B0F0"/>
          <w:sz w:val="24"/>
          <w:szCs w:val="24"/>
          <w:lang w:val="sk-SK"/>
        </w:rPr>
        <w:t>ktorý vedie k získaniu čiastočnej alebo úplnej kvalifikácie</w:t>
      </w:r>
      <w:r w:rsidR="00782816" w:rsidRPr="003D01A3">
        <w:rPr>
          <w:rFonts w:ascii="Arial" w:hAnsi="Arial" w:cs="Arial"/>
          <w:color w:val="00B0F0"/>
          <w:sz w:val="24"/>
          <w:szCs w:val="24"/>
          <w:lang w:val="sk-SK"/>
        </w:rPr>
        <w:t>,</w:t>
      </w:r>
    </w:p>
    <w:p w14:paraId="7D974921" w14:textId="50ED2189" w:rsidR="00C83D74" w:rsidRDefault="00C84BDE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  <w:r w:rsidRPr="00782816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alebo</w:t>
      </w:r>
      <w:r w:rsidRPr="00782816">
        <w:rPr>
          <w:rFonts w:ascii="Arial" w:hAnsi="Arial" w:cs="Arial"/>
          <w:color w:val="000000"/>
          <w:sz w:val="24"/>
          <w:szCs w:val="24"/>
          <w:lang w:val="sk-SK"/>
        </w:rPr>
        <w:t xml:space="preserve"> potvrdenie zamestnávateľa o najmenej 5-ročnej praxi v príslušnom odbore (v prípade SZČO sa za potvrdenie o praxi považuje čestné prehlásenie takejto osoby)</w:t>
      </w:r>
      <w:r w:rsidR="00C83D74"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</w:p>
    <w:p w14:paraId="342C6A99" w14:textId="77777777" w:rsidR="003960A7" w:rsidRPr="00C83D74" w:rsidRDefault="003960A7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2FDD62A9" w14:textId="77777777" w:rsidR="00C84BDE" w:rsidRPr="00782816" w:rsidRDefault="00C84BDE" w:rsidP="00A053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273C4D63" w14:textId="5D090752" w:rsidR="003960A7" w:rsidRDefault="00C84BDE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000000"/>
          <w:lang w:val="sk-SK"/>
        </w:rPr>
      </w:pPr>
      <w:r w:rsidRPr="00782816">
        <w:rPr>
          <w:rFonts w:ascii="Arial" w:hAnsi="Arial" w:cs="Arial"/>
          <w:color w:val="000000"/>
          <w:sz w:val="24"/>
          <w:szCs w:val="24"/>
          <w:lang w:val="sk-SK"/>
        </w:rPr>
        <w:t>D</w:t>
      </w:r>
      <w:r w:rsidR="00C83D74"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oklad o úhrade poplatku </w:t>
      </w:r>
      <w:r w:rsidR="006B5D74" w:rsidRPr="003960A7">
        <w:rPr>
          <w:rFonts w:ascii="Arial" w:hAnsi="Arial" w:cs="Arial"/>
          <w:b/>
          <w:bCs/>
          <w:color w:val="C00000"/>
          <w:lang w:val="sk-SK"/>
        </w:rPr>
        <w:t>2</w:t>
      </w:r>
      <w:r w:rsidR="007D3CCB">
        <w:rPr>
          <w:rFonts w:ascii="Arial" w:hAnsi="Arial" w:cs="Arial"/>
          <w:b/>
          <w:bCs/>
          <w:color w:val="C00000"/>
          <w:lang w:val="sk-SK"/>
        </w:rPr>
        <w:t>4</w:t>
      </w:r>
      <w:r w:rsidR="006B5D74" w:rsidRPr="003960A7">
        <w:rPr>
          <w:rFonts w:ascii="Arial" w:hAnsi="Arial" w:cs="Arial"/>
          <w:b/>
          <w:bCs/>
          <w:color w:val="C00000"/>
          <w:lang w:val="sk-SK"/>
        </w:rPr>
        <w:t>0</w:t>
      </w:r>
      <w:r w:rsidR="003960A7">
        <w:rPr>
          <w:rFonts w:ascii="Arial" w:hAnsi="Arial" w:cs="Arial"/>
          <w:b/>
          <w:bCs/>
          <w:color w:val="C00000"/>
          <w:lang w:val="sk-SK"/>
        </w:rPr>
        <w:t xml:space="preserve"> </w:t>
      </w:r>
      <w:r w:rsidR="006B5D74" w:rsidRPr="003960A7">
        <w:rPr>
          <w:rFonts w:ascii="Arial" w:hAnsi="Arial" w:cs="Arial"/>
          <w:b/>
          <w:bCs/>
          <w:color w:val="C00000"/>
          <w:lang w:val="sk-SK"/>
        </w:rPr>
        <w:t>€</w:t>
      </w:r>
      <w:r w:rsidR="003960A7" w:rsidRPr="003960A7">
        <w:rPr>
          <w:rFonts w:ascii="Arial" w:hAnsi="Arial" w:cs="Arial"/>
          <w:b/>
          <w:bCs/>
          <w:color w:val="C00000"/>
          <w:lang w:val="sk-SK"/>
        </w:rPr>
        <w:t xml:space="preserve"> uhraďte</w:t>
      </w:r>
      <w:r w:rsidR="006B5D74" w:rsidRPr="003960A7">
        <w:rPr>
          <w:rFonts w:ascii="Arial" w:hAnsi="Arial" w:cs="Arial"/>
          <w:b/>
          <w:bCs/>
          <w:color w:val="C00000"/>
          <w:lang w:val="sk-SK"/>
        </w:rPr>
        <w:t xml:space="preserve"> na účet: SK47 0900 0000 0051 4698 8616</w:t>
      </w:r>
      <w:r w:rsidR="006B5D74" w:rsidRPr="003960A7">
        <w:rPr>
          <w:rFonts w:ascii="Arial" w:hAnsi="Arial" w:cs="Arial"/>
          <w:color w:val="000000"/>
          <w:lang w:val="sk-SK"/>
        </w:rPr>
        <w:t xml:space="preserve">, </w:t>
      </w:r>
    </w:p>
    <w:p w14:paraId="721ABDE8" w14:textId="77777777" w:rsidR="00F41088" w:rsidRDefault="003960A7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0000"/>
          <w:lang w:val="sk-SK"/>
        </w:rPr>
      </w:pPr>
      <w:r>
        <w:rPr>
          <w:rFonts w:ascii="Arial" w:hAnsi="Arial" w:cs="Arial"/>
          <w:color w:val="000000"/>
          <w:lang w:val="sk-SK"/>
        </w:rPr>
        <w:t xml:space="preserve">                                              </w:t>
      </w:r>
      <w:r w:rsidR="006B5D74" w:rsidRPr="003960A7">
        <w:rPr>
          <w:rFonts w:ascii="Arial" w:hAnsi="Arial" w:cs="Arial"/>
          <w:b/>
          <w:bCs/>
          <w:color w:val="000000"/>
          <w:lang w:val="sk-SK"/>
        </w:rPr>
        <w:t xml:space="preserve">alebo v hotovosti do pokladne, </w:t>
      </w:r>
    </w:p>
    <w:p w14:paraId="5CE3D13D" w14:textId="519D079A" w:rsidR="003960A7" w:rsidRDefault="00F41088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B050"/>
          <w:lang w:val="sk-SK"/>
        </w:rPr>
      </w:pPr>
      <w:r>
        <w:rPr>
          <w:rFonts w:ascii="Arial" w:hAnsi="Arial" w:cs="Arial"/>
          <w:b/>
          <w:bCs/>
          <w:color w:val="000000"/>
          <w:lang w:val="sk-SK"/>
        </w:rPr>
        <w:t xml:space="preserve">    -</w:t>
      </w:r>
      <w:r w:rsidR="006B5D74" w:rsidRPr="003960A7">
        <w:rPr>
          <w:rFonts w:ascii="Arial" w:hAnsi="Arial" w:cs="Arial"/>
          <w:b/>
          <w:bCs/>
          <w:color w:val="00B050"/>
          <w:lang w:val="sk-SK"/>
        </w:rPr>
        <w:t>pri prevode na účet</w:t>
      </w:r>
      <w:r>
        <w:rPr>
          <w:rFonts w:ascii="Arial" w:hAnsi="Arial" w:cs="Arial"/>
          <w:b/>
          <w:bCs/>
          <w:color w:val="00B050"/>
          <w:lang w:val="sk-SK"/>
        </w:rPr>
        <w:t xml:space="preserve">, </w:t>
      </w:r>
      <w:r w:rsidR="006B5D74" w:rsidRPr="003960A7">
        <w:rPr>
          <w:rFonts w:ascii="Arial" w:hAnsi="Arial" w:cs="Arial"/>
          <w:b/>
          <w:bCs/>
          <w:color w:val="00B050"/>
          <w:lang w:val="sk-SK"/>
        </w:rPr>
        <w:t>do poznámky</w:t>
      </w:r>
      <w:r>
        <w:rPr>
          <w:rFonts w:ascii="Arial" w:hAnsi="Arial" w:cs="Arial"/>
          <w:b/>
          <w:bCs/>
          <w:color w:val="00B050"/>
          <w:lang w:val="sk-SK"/>
        </w:rPr>
        <w:t xml:space="preserve"> pre prijímateľa</w:t>
      </w:r>
      <w:r w:rsidR="006B5D74" w:rsidRPr="003960A7">
        <w:rPr>
          <w:rFonts w:ascii="Arial" w:hAnsi="Arial" w:cs="Arial"/>
          <w:b/>
          <w:bCs/>
          <w:color w:val="00B050"/>
          <w:lang w:val="sk-SK"/>
        </w:rPr>
        <w:t xml:space="preserve"> </w:t>
      </w:r>
      <w:r w:rsidRPr="003960A7">
        <w:rPr>
          <w:rFonts w:ascii="Arial" w:hAnsi="Arial" w:cs="Arial"/>
          <w:b/>
          <w:bCs/>
          <w:color w:val="00B050"/>
          <w:lang w:val="sk-SK"/>
        </w:rPr>
        <w:t xml:space="preserve">treba uviesť vaše meno a názov </w:t>
      </w:r>
      <w:r>
        <w:rPr>
          <w:rFonts w:ascii="Arial" w:hAnsi="Arial" w:cs="Arial"/>
          <w:b/>
          <w:bCs/>
          <w:color w:val="00B050"/>
          <w:lang w:val="sk-SK"/>
        </w:rPr>
        <w:t>kvalifikácie</w:t>
      </w:r>
    </w:p>
    <w:p w14:paraId="5CE17F36" w14:textId="63263A36" w:rsidR="003960A7" w:rsidRPr="003960A7" w:rsidRDefault="003960A7" w:rsidP="003960A7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B050"/>
          <w:lang w:val="sk-SK"/>
        </w:rPr>
      </w:pPr>
      <w:r>
        <w:rPr>
          <w:rFonts w:ascii="Arial" w:hAnsi="Arial" w:cs="Arial"/>
          <w:b/>
          <w:bCs/>
          <w:color w:val="00B050"/>
          <w:lang w:val="sk-SK"/>
        </w:rPr>
        <w:t xml:space="preserve">                                              </w:t>
      </w:r>
    </w:p>
    <w:p w14:paraId="46EAD92D" w14:textId="39AA7F46" w:rsidR="00C84BDE" w:rsidRPr="003960A7" w:rsidRDefault="003960A7" w:rsidP="003960A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  <w:r w:rsidRPr="003960A7">
        <w:rPr>
          <w:rFonts w:ascii="Arial" w:hAnsi="Arial" w:cs="Arial"/>
          <w:b/>
          <w:bCs/>
          <w:color w:val="00B050"/>
          <w:lang w:val="sk-SK"/>
        </w:rPr>
        <w:t xml:space="preserve">                                             </w:t>
      </w:r>
      <w:r w:rsidR="006B5D74" w:rsidRPr="003960A7">
        <w:rPr>
          <w:rFonts w:ascii="Arial" w:hAnsi="Arial" w:cs="Arial"/>
          <w:b/>
          <w:bCs/>
          <w:color w:val="00B050"/>
          <w:lang w:val="sk-SK"/>
        </w:rPr>
        <w:t xml:space="preserve"> </w:t>
      </w:r>
    </w:p>
    <w:p w14:paraId="3A9A69E4" w14:textId="77777777" w:rsidR="00C84BDE" w:rsidRPr="003D01A3" w:rsidRDefault="00C84BDE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C00000"/>
          <w:sz w:val="24"/>
          <w:szCs w:val="24"/>
          <w:lang w:val="sk-SK"/>
        </w:rPr>
      </w:pPr>
      <w:r w:rsidRPr="003D01A3">
        <w:rPr>
          <w:rFonts w:ascii="Arial" w:hAnsi="Arial" w:cs="Arial"/>
          <w:color w:val="C00000"/>
          <w:sz w:val="24"/>
          <w:szCs w:val="24"/>
          <w:lang w:val="sk-SK"/>
        </w:rPr>
        <w:t>Fotokópia potvrdenia o zdravotnej spôsobilosti na výkon príslušnej pracovnej činnosti (zdravotný preukaz)</w:t>
      </w:r>
    </w:p>
    <w:p w14:paraId="50DD21CD" w14:textId="77777777" w:rsidR="003467D8" w:rsidRPr="003D01A3" w:rsidRDefault="003467D8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C00000"/>
          <w:sz w:val="24"/>
          <w:szCs w:val="24"/>
          <w:lang w:val="sk-SK"/>
        </w:rPr>
      </w:pPr>
    </w:p>
    <w:p w14:paraId="4E66845F" w14:textId="77777777" w:rsidR="00C83D74" w:rsidRPr="00C83D74" w:rsidRDefault="00C83D74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Týmto zároveň vyjadrujem súhlas s použitím vyššie uvedených osobných údajov pre účely vydania osvedčenia podľa § 19 zákona č. 568/2009 Z. z. o celoživotnom vzdelávaní v znení neskorších predpisov. </w:t>
      </w:r>
    </w:p>
    <w:p w14:paraId="4DF1149E" w14:textId="77777777" w:rsidR="00C84BDE" w:rsidRDefault="00C84BDE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319B39CE" w14:textId="77777777" w:rsidR="00782816" w:rsidRDefault="00782816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73BA0D8F" w14:textId="77777777" w:rsidR="00024B4A" w:rsidRDefault="00024B4A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3B9054CE" w14:textId="77777777" w:rsidR="00024B4A" w:rsidRDefault="00024B4A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2B055061" w14:textId="42606F38" w:rsidR="00C83D74" w:rsidRPr="00C83D74" w:rsidRDefault="00C83D74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>V……………………… dňa</w:t>
      </w:r>
      <w:r w:rsidR="00026B55">
        <w:rPr>
          <w:rFonts w:ascii="Arial" w:hAnsi="Arial" w:cs="Arial"/>
          <w:color w:val="000000"/>
          <w:sz w:val="24"/>
          <w:szCs w:val="24"/>
          <w:lang w:val="sk-SK"/>
        </w:rPr>
        <w:t xml:space="preserve">................                             </w:t>
      </w:r>
      <w:r w:rsidRPr="00C83D74">
        <w:rPr>
          <w:rFonts w:ascii="Arial" w:hAnsi="Arial" w:cs="Arial"/>
          <w:color w:val="000000"/>
          <w:sz w:val="24"/>
          <w:szCs w:val="24"/>
          <w:lang w:val="sk-SK"/>
        </w:rPr>
        <w:t>……………………………</w:t>
      </w:r>
    </w:p>
    <w:p w14:paraId="05E96A17" w14:textId="77777777" w:rsidR="00C83D74" w:rsidRPr="00C83D74" w:rsidRDefault="00C83D74" w:rsidP="00A05375">
      <w:pPr>
        <w:ind w:left="3600" w:right="424" w:firstLine="720"/>
        <w:jc w:val="center"/>
        <w:rPr>
          <w:rFonts w:ascii="Arial" w:hAnsi="Arial" w:cs="Arial"/>
          <w:sz w:val="24"/>
          <w:szCs w:val="24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>podpis žiadateľa</w:t>
      </w:r>
    </w:p>
    <w:sectPr w:rsidR="00C83D74" w:rsidRPr="00C83D74" w:rsidSect="000F09DF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13535"/>
    <w:multiLevelType w:val="hybridMultilevel"/>
    <w:tmpl w:val="3398ABB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874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71"/>
    <w:rsid w:val="00005287"/>
    <w:rsid w:val="00023D88"/>
    <w:rsid w:val="00024B4A"/>
    <w:rsid w:val="00026B55"/>
    <w:rsid w:val="000463B7"/>
    <w:rsid w:val="00062AAB"/>
    <w:rsid w:val="000A1359"/>
    <w:rsid w:val="000D72D9"/>
    <w:rsid w:val="000E1944"/>
    <w:rsid w:val="000F09DF"/>
    <w:rsid w:val="00110E46"/>
    <w:rsid w:val="00132B00"/>
    <w:rsid w:val="001951F2"/>
    <w:rsid w:val="001C11B4"/>
    <w:rsid w:val="001C1971"/>
    <w:rsid w:val="001E7836"/>
    <w:rsid w:val="00213951"/>
    <w:rsid w:val="0024787E"/>
    <w:rsid w:val="00250A98"/>
    <w:rsid w:val="00275726"/>
    <w:rsid w:val="002B2F52"/>
    <w:rsid w:val="002C1986"/>
    <w:rsid w:val="002C4EDA"/>
    <w:rsid w:val="002D74C6"/>
    <w:rsid w:val="00300CDA"/>
    <w:rsid w:val="003024BB"/>
    <w:rsid w:val="00306F38"/>
    <w:rsid w:val="0031204C"/>
    <w:rsid w:val="00325E0C"/>
    <w:rsid w:val="00335FBE"/>
    <w:rsid w:val="003467D8"/>
    <w:rsid w:val="003960A7"/>
    <w:rsid w:val="003A6A76"/>
    <w:rsid w:val="003B07C9"/>
    <w:rsid w:val="003C5E84"/>
    <w:rsid w:val="003D01A3"/>
    <w:rsid w:val="00411887"/>
    <w:rsid w:val="0041269A"/>
    <w:rsid w:val="00431562"/>
    <w:rsid w:val="00452CF9"/>
    <w:rsid w:val="00460661"/>
    <w:rsid w:val="0048290F"/>
    <w:rsid w:val="0048758B"/>
    <w:rsid w:val="004A7A7E"/>
    <w:rsid w:val="004C3AAA"/>
    <w:rsid w:val="004C4325"/>
    <w:rsid w:val="00500231"/>
    <w:rsid w:val="00500DAE"/>
    <w:rsid w:val="0053537E"/>
    <w:rsid w:val="00541150"/>
    <w:rsid w:val="0059700D"/>
    <w:rsid w:val="005E77C8"/>
    <w:rsid w:val="00607E4F"/>
    <w:rsid w:val="00626955"/>
    <w:rsid w:val="006276B5"/>
    <w:rsid w:val="006570CD"/>
    <w:rsid w:val="006A4323"/>
    <w:rsid w:val="006B5D74"/>
    <w:rsid w:val="006D04AF"/>
    <w:rsid w:val="007133A1"/>
    <w:rsid w:val="00782816"/>
    <w:rsid w:val="007D33FE"/>
    <w:rsid w:val="007D3A79"/>
    <w:rsid w:val="007D3CCB"/>
    <w:rsid w:val="00807C3B"/>
    <w:rsid w:val="0083258A"/>
    <w:rsid w:val="008721DC"/>
    <w:rsid w:val="0089628F"/>
    <w:rsid w:val="008B5F03"/>
    <w:rsid w:val="008C02E5"/>
    <w:rsid w:val="008D1AD5"/>
    <w:rsid w:val="008D67B9"/>
    <w:rsid w:val="00940248"/>
    <w:rsid w:val="00953D60"/>
    <w:rsid w:val="00976655"/>
    <w:rsid w:val="0098746C"/>
    <w:rsid w:val="009A5980"/>
    <w:rsid w:val="00A05375"/>
    <w:rsid w:val="00A36681"/>
    <w:rsid w:val="00A55C55"/>
    <w:rsid w:val="00A636B2"/>
    <w:rsid w:val="00A74A3D"/>
    <w:rsid w:val="00A961AA"/>
    <w:rsid w:val="00A978FB"/>
    <w:rsid w:val="00AA601A"/>
    <w:rsid w:val="00AE5DBC"/>
    <w:rsid w:val="00AF1A86"/>
    <w:rsid w:val="00AF64C4"/>
    <w:rsid w:val="00AF767A"/>
    <w:rsid w:val="00B00225"/>
    <w:rsid w:val="00B00240"/>
    <w:rsid w:val="00B7357D"/>
    <w:rsid w:val="00B858BB"/>
    <w:rsid w:val="00BB7C9D"/>
    <w:rsid w:val="00BD03B2"/>
    <w:rsid w:val="00C46A14"/>
    <w:rsid w:val="00C51043"/>
    <w:rsid w:val="00C56D0C"/>
    <w:rsid w:val="00C65842"/>
    <w:rsid w:val="00C83D74"/>
    <w:rsid w:val="00C84BDE"/>
    <w:rsid w:val="00CB09E6"/>
    <w:rsid w:val="00CE33B7"/>
    <w:rsid w:val="00CE4272"/>
    <w:rsid w:val="00CF05E9"/>
    <w:rsid w:val="00D51D15"/>
    <w:rsid w:val="00D92D6A"/>
    <w:rsid w:val="00DA1DD6"/>
    <w:rsid w:val="00DC0B03"/>
    <w:rsid w:val="00DC56C9"/>
    <w:rsid w:val="00DD51C7"/>
    <w:rsid w:val="00DD6004"/>
    <w:rsid w:val="00DE4452"/>
    <w:rsid w:val="00DE6288"/>
    <w:rsid w:val="00DE77A2"/>
    <w:rsid w:val="00E12E07"/>
    <w:rsid w:val="00E225A3"/>
    <w:rsid w:val="00E50216"/>
    <w:rsid w:val="00E82638"/>
    <w:rsid w:val="00E9098C"/>
    <w:rsid w:val="00E9540B"/>
    <w:rsid w:val="00E97DB0"/>
    <w:rsid w:val="00EA1174"/>
    <w:rsid w:val="00EC0565"/>
    <w:rsid w:val="00EE6CEC"/>
    <w:rsid w:val="00EF2DFA"/>
    <w:rsid w:val="00EF2E24"/>
    <w:rsid w:val="00EF590D"/>
    <w:rsid w:val="00F15911"/>
    <w:rsid w:val="00F21943"/>
    <w:rsid w:val="00F41088"/>
    <w:rsid w:val="00F4228D"/>
    <w:rsid w:val="00F65EB6"/>
    <w:rsid w:val="00F71C1C"/>
    <w:rsid w:val="00FB588E"/>
    <w:rsid w:val="00FB76DB"/>
    <w:rsid w:val="00FC7A18"/>
    <w:rsid w:val="00FD21C2"/>
    <w:rsid w:val="00FD43F7"/>
    <w:rsid w:val="00FE3106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08B2"/>
  <w15:chartTrackingRefBased/>
  <w15:docId w15:val="{F68B6B97-8F6E-4E9A-8AC4-420A16AD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83D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C83D7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83D7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782816"/>
    <w:pPr>
      <w:ind w:left="720"/>
      <w:contextualSpacing/>
    </w:pPr>
  </w:style>
  <w:style w:type="paragraph" w:styleId="Nzov">
    <w:name w:val="Title"/>
    <w:basedOn w:val="Normlny"/>
    <w:link w:val="NzovChar"/>
    <w:qFormat/>
    <w:rsid w:val="00024B4A"/>
    <w:pPr>
      <w:spacing w:after="0" w:line="240" w:lineRule="auto"/>
      <w:jc w:val="center"/>
    </w:pPr>
    <w:rPr>
      <w:rFonts w:ascii="Times New Roman"/>
      <w:b/>
      <w:bCs/>
      <w:sz w:val="32"/>
      <w:szCs w:val="24"/>
      <w:lang w:val="sk-SK" w:eastAsia="cs-CZ"/>
    </w:rPr>
  </w:style>
  <w:style w:type="character" w:customStyle="1" w:styleId="NzovChar">
    <w:name w:val="Názov Char"/>
    <w:basedOn w:val="Predvolenpsmoodseku"/>
    <w:link w:val="Nzov"/>
    <w:rsid w:val="00024B4A"/>
    <w:rPr>
      <w:rFonts w:ascii="Times New Roman"/>
      <w:b/>
      <w:bCs/>
      <w:sz w:val="32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EDAD-2F5F-4A18-8192-CD745A01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Jaslovská</dc:creator>
  <cp:keywords/>
  <dc:description/>
  <cp:lastModifiedBy>Daniela Jaslovská</cp:lastModifiedBy>
  <cp:revision>3</cp:revision>
  <cp:lastPrinted>2024-02-01T09:48:00Z</cp:lastPrinted>
  <dcterms:created xsi:type="dcterms:W3CDTF">2024-06-03T07:21:00Z</dcterms:created>
  <dcterms:modified xsi:type="dcterms:W3CDTF">2024-06-03T07:25:00Z</dcterms:modified>
</cp:coreProperties>
</file>